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B9287" w14:textId="201AD2DE" w:rsidR="00554A92" w:rsidRDefault="00554A92" w:rsidP="00554A92">
      <w:pPr>
        <w:rPr>
          <w:b/>
          <w:bCs/>
        </w:rPr>
      </w:pPr>
      <w:r>
        <w:rPr>
          <w:b/>
          <w:bCs/>
        </w:rPr>
        <w:t>Projectlied: Een nieuwe dag</w:t>
      </w:r>
    </w:p>
    <w:p w14:paraId="490A829D" w14:textId="77777777" w:rsidR="00CD3BA3" w:rsidRDefault="00CD3BA3" w:rsidP="00554A92"/>
    <w:p w14:paraId="01311AD7" w14:textId="1732A4CB" w:rsidR="00554A92" w:rsidRDefault="00CD3BA3" w:rsidP="00554A92">
      <w:r>
        <w:rPr>
          <w:i/>
          <w:iCs/>
        </w:rPr>
        <w:t>Elke zondag:</w:t>
      </w:r>
      <w:r>
        <w:br/>
      </w:r>
      <w:r w:rsidR="00554A92">
        <w:t>Een nieuwe dag, een nieuw begin</w:t>
      </w:r>
      <w:r w:rsidR="00554A92">
        <w:br/>
        <w:t>van hoop en van verwondering.</w:t>
      </w:r>
      <w:r w:rsidR="00554A92">
        <w:br/>
      </w:r>
      <w:r w:rsidR="001F5AAF">
        <w:t>Het is weer licht</w:t>
      </w:r>
      <w:r w:rsidR="00554A92">
        <w:t>, kijk om je heen:</w:t>
      </w:r>
      <w:r w:rsidR="00554A92">
        <w:br/>
        <w:t>God laat de mensen niet alleen.</w:t>
      </w:r>
    </w:p>
    <w:p w14:paraId="53DF5CC2" w14:textId="77777777" w:rsidR="00554A92" w:rsidRDefault="00554A92" w:rsidP="00554A92"/>
    <w:p w14:paraId="3AF6503A" w14:textId="072F339C" w:rsidR="00554A92" w:rsidRDefault="00CD3BA3" w:rsidP="00554A92">
      <w:r w:rsidRPr="00CD3BA3">
        <w:rPr>
          <w:i/>
          <w:iCs/>
        </w:rPr>
        <w:t>Eerste zondag:</w:t>
      </w:r>
      <w:r>
        <w:br/>
      </w:r>
      <w:r w:rsidR="00554A92">
        <w:t>Wie is de baas, wie heeft de macht,</w:t>
      </w:r>
      <w:r w:rsidR="00554A92">
        <w:br/>
        <w:t>wie geeft jou moed en nieuwe kracht?</w:t>
      </w:r>
      <w:r w:rsidR="00554A92">
        <w:br/>
        <w:t>Blijf steeds vertrouwen op de Heer</w:t>
      </w:r>
      <w:r w:rsidR="00554A92">
        <w:br/>
        <w:t>want Hij beschermt je telkens weer.</w:t>
      </w:r>
    </w:p>
    <w:p w14:paraId="4258CA61" w14:textId="77777777" w:rsidR="001F5AAF" w:rsidRDefault="001F5AAF" w:rsidP="00554A92"/>
    <w:p w14:paraId="16708688" w14:textId="4A7AB46D" w:rsidR="00554A92" w:rsidRDefault="00CD3BA3" w:rsidP="00554A92">
      <w:r w:rsidRPr="00CD3BA3">
        <w:rPr>
          <w:i/>
          <w:iCs/>
        </w:rPr>
        <w:t>Tweede zondag:</w:t>
      </w:r>
      <w:r>
        <w:br/>
      </w:r>
      <w:r w:rsidR="00554A92">
        <w:t>Een oud verhaal gaat nooit voorbij:</w:t>
      </w:r>
      <w:r w:rsidR="00554A92">
        <w:br/>
        <w:t>God wijst de weg, Hij is dichtbij.</w:t>
      </w:r>
      <w:r w:rsidR="00554A92">
        <w:br/>
        <w:t>Hij kent je angst en verdriet</w:t>
      </w:r>
      <w:r w:rsidR="00554A92">
        <w:br/>
        <w:t>en jou verlaten zal Hij niet.</w:t>
      </w:r>
    </w:p>
    <w:p w14:paraId="6EFBE69B" w14:textId="77777777" w:rsidR="001F5AAF" w:rsidRDefault="001F5AAF" w:rsidP="00554A92"/>
    <w:p w14:paraId="0E419DED" w14:textId="44DF2D7D" w:rsidR="001F5AAF" w:rsidRDefault="0024222B" w:rsidP="00554A92">
      <w:r>
        <w:rPr>
          <w:i/>
          <w:iCs/>
        </w:rPr>
        <w:t>Derde zondag:</w:t>
      </w:r>
      <w:r>
        <w:rPr>
          <w:i/>
          <w:iCs/>
        </w:rPr>
        <w:br/>
      </w:r>
      <w:r w:rsidR="00040D61">
        <w:t xml:space="preserve">Een boom die nog geen vruchten </w:t>
      </w:r>
      <w:r w:rsidR="009517BE">
        <w:t>g</w:t>
      </w:r>
      <w:r w:rsidR="00040D61">
        <w:t>eeft</w:t>
      </w:r>
      <w:r w:rsidR="00040D61">
        <w:br/>
        <w:t>blijft staan, zodat hij bloeit en leeft.</w:t>
      </w:r>
      <w:r w:rsidR="00040D61">
        <w:br/>
        <w:t>Je krijgt de kans, je hebt de tijd -</w:t>
      </w:r>
      <w:r w:rsidR="00040D61">
        <w:br/>
        <w:t xml:space="preserve">dat </w:t>
      </w:r>
      <w:r w:rsidR="00552885">
        <w:t>is hoe God naar mensen kijkt.</w:t>
      </w:r>
    </w:p>
    <w:p w14:paraId="01D22730" w14:textId="77777777" w:rsidR="00552885" w:rsidRDefault="00552885" w:rsidP="00554A92"/>
    <w:p w14:paraId="1246FE9C" w14:textId="2ED52EDA" w:rsidR="00552885" w:rsidRDefault="0024222B" w:rsidP="00554A92">
      <w:r>
        <w:rPr>
          <w:i/>
          <w:iCs/>
        </w:rPr>
        <w:t>Vierde zondag:</w:t>
      </w:r>
      <w:r>
        <w:rPr>
          <w:i/>
          <w:iCs/>
        </w:rPr>
        <w:br/>
      </w:r>
      <w:r w:rsidR="00552885">
        <w:t>Een jongeman gaat ver van huis,</w:t>
      </w:r>
      <w:r w:rsidR="00552885">
        <w:br/>
      </w:r>
      <w:r w:rsidR="00D74A9B">
        <w:t xml:space="preserve">daar </w:t>
      </w:r>
      <w:r w:rsidR="00552885">
        <w:t xml:space="preserve">krijgt </w:t>
      </w:r>
      <w:r w:rsidR="00D74A9B">
        <w:t xml:space="preserve">hij </w:t>
      </w:r>
      <w:r w:rsidR="00552885">
        <w:t>spijt</w:t>
      </w:r>
      <w:r w:rsidR="00D74A9B">
        <w:t>, hij</w:t>
      </w:r>
      <w:r w:rsidR="00552885">
        <w:t xml:space="preserve"> komt weer thuis.</w:t>
      </w:r>
      <w:r w:rsidR="00552885">
        <w:br/>
      </w:r>
      <w:r w:rsidR="00844172">
        <w:t>Zijn vader lacht en het is feest,</w:t>
      </w:r>
      <w:r w:rsidR="00844172">
        <w:br/>
        <w:t>hij is terug van weggeweest!</w:t>
      </w:r>
    </w:p>
    <w:p w14:paraId="49AA627D" w14:textId="77777777" w:rsidR="00844172" w:rsidRDefault="00844172" w:rsidP="00554A92"/>
    <w:p w14:paraId="62F71121" w14:textId="4D0EA1AF" w:rsidR="00844172" w:rsidRDefault="0024222B" w:rsidP="00554A92">
      <w:r>
        <w:rPr>
          <w:i/>
          <w:iCs/>
        </w:rPr>
        <w:t>Vijfde zondag:</w:t>
      </w:r>
      <w:r>
        <w:rPr>
          <w:i/>
          <w:iCs/>
        </w:rPr>
        <w:br/>
      </w:r>
      <w:r w:rsidR="00844172">
        <w:t>Wat op de aarde groeien kan</w:t>
      </w:r>
      <w:r w:rsidR="00844172">
        <w:br/>
        <w:t>is ook voor jou, geniet ervan!</w:t>
      </w:r>
      <w:r w:rsidR="00844172">
        <w:br/>
      </w:r>
      <w:r w:rsidR="00B64DC8">
        <w:t>Maar zeg niet: ‘Alles is voor mij.’</w:t>
      </w:r>
      <w:r w:rsidR="00B64DC8">
        <w:br/>
      </w:r>
      <w:r w:rsidR="00A61ED5">
        <w:t>Dan</w:t>
      </w:r>
      <w:r w:rsidR="00B64DC8">
        <w:t xml:space="preserve"> komt Gods rijk niet dichterbij.</w:t>
      </w:r>
    </w:p>
    <w:p w14:paraId="78ECA1FD" w14:textId="77777777" w:rsidR="00B64DC8" w:rsidRDefault="00B64DC8" w:rsidP="00554A92"/>
    <w:p w14:paraId="5049A5F7" w14:textId="065E0323" w:rsidR="00B64DC8" w:rsidRDefault="0024222B" w:rsidP="00EC1B7C">
      <w:pPr>
        <w:pageBreakBefore/>
      </w:pPr>
      <w:r>
        <w:rPr>
          <w:i/>
          <w:iCs/>
        </w:rPr>
        <w:lastRenderedPageBreak/>
        <w:t>Zesde zondag, Palmpasen:</w:t>
      </w:r>
      <w:r>
        <w:rPr>
          <w:i/>
          <w:iCs/>
        </w:rPr>
        <w:br/>
      </w:r>
      <w:r w:rsidR="001E74C0">
        <w:t>Hosanna voor het koningskind</w:t>
      </w:r>
      <w:r w:rsidR="001E74C0">
        <w:br/>
        <w:t>waarmee een nieuwe tijd begint.</w:t>
      </w:r>
      <w:r w:rsidR="001E74C0">
        <w:br/>
        <w:t>Zing met ons mee nu Jezus komt</w:t>
      </w:r>
      <w:r w:rsidR="001E74C0">
        <w:br/>
        <w:t>en leg je mantels op de grond.</w:t>
      </w:r>
    </w:p>
    <w:p w14:paraId="453F0F98" w14:textId="77777777" w:rsidR="001E74C0" w:rsidRDefault="001E74C0" w:rsidP="00554A92"/>
    <w:p w14:paraId="5F4E2BAE" w14:textId="038711D9" w:rsidR="001E74C0" w:rsidRDefault="00A3741B" w:rsidP="00554A92">
      <w:r>
        <w:rPr>
          <w:i/>
          <w:iCs/>
        </w:rPr>
        <w:t>Pasen:</w:t>
      </w:r>
      <w:r>
        <w:rPr>
          <w:i/>
          <w:iCs/>
        </w:rPr>
        <w:br/>
      </w:r>
      <w:r w:rsidR="001E74C0">
        <w:t>De steen is weg, het graf is leeg,</w:t>
      </w:r>
      <w:r w:rsidR="001E74C0">
        <w:br/>
        <w:t xml:space="preserve">zing </w:t>
      </w:r>
      <w:r w:rsidR="00FD73B8">
        <w:t>mee met ons</w:t>
      </w:r>
      <w:r w:rsidR="009810A4">
        <w:t xml:space="preserve"> want Jezus leeft!</w:t>
      </w:r>
      <w:r w:rsidR="009810A4">
        <w:br/>
        <w:t>Nu is het feest voor jou en mij</w:t>
      </w:r>
      <w:r w:rsidR="009810A4">
        <w:br/>
        <w:t>want Gods verhaal gaat nooit voorbij.</w:t>
      </w:r>
    </w:p>
    <w:p w14:paraId="24D7605D" w14:textId="77777777" w:rsidR="009810A4" w:rsidRDefault="009810A4" w:rsidP="00554A92"/>
    <w:p w14:paraId="785AA2B7" w14:textId="7E4BDE5F" w:rsidR="009810A4" w:rsidRDefault="009810A4" w:rsidP="00554A92">
      <w:r>
        <w:t>Tekst: Erik Idema</w:t>
      </w:r>
      <w:r>
        <w:br/>
        <w:t xml:space="preserve">Melodie: </w:t>
      </w:r>
      <w:r w:rsidR="00BF0742">
        <w:t xml:space="preserve">Samuel Webbe - </w:t>
      </w:r>
      <w:r>
        <w:t>Liedboek 215</w:t>
      </w:r>
      <w:r w:rsidR="00B153AA">
        <w:t>, ‘Ontwaak, o mens, de dag breekt aan’</w:t>
      </w:r>
    </w:p>
    <w:p w14:paraId="4492B209" w14:textId="77777777" w:rsidR="00D85783" w:rsidRDefault="00D85783"/>
    <w:sectPr w:rsidR="00D85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A92"/>
    <w:rsid w:val="00040D61"/>
    <w:rsid w:val="00053308"/>
    <w:rsid w:val="00090983"/>
    <w:rsid w:val="001E74C0"/>
    <w:rsid w:val="001F5AAF"/>
    <w:rsid w:val="0024222B"/>
    <w:rsid w:val="00552885"/>
    <w:rsid w:val="00554A92"/>
    <w:rsid w:val="00684547"/>
    <w:rsid w:val="007E5CBD"/>
    <w:rsid w:val="00844172"/>
    <w:rsid w:val="008E7180"/>
    <w:rsid w:val="009517BE"/>
    <w:rsid w:val="00962574"/>
    <w:rsid w:val="009810A4"/>
    <w:rsid w:val="0098110B"/>
    <w:rsid w:val="00A3741B"/>
    <w:rsid w:val="00A5199B"/>
    <w:rsid w:val="00A61ED5"/>
    <w:rsid w:val="00B153AA"/>
    <w:rsid w:val="00B64DC8"/>
    <w:rsid w:val="00BF0742"/>
    <w:rsid w:val="00CD3BA3"/>
    <w:rsid w:val="00D74A9B"/>
    <w:rsid w:val="00D85783"/>
    <w:rsid w:val="00DF3DFD"/>
    <w:rsid w:val="00EC1B7C"/>
    <w:rsid w:val="00ED6390"/>
    <w:rsid w:val="00FD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68DA"/>
  <w15:chartTrackingRefBased/>
  <w15:docId w15:val="{E5CA7F9F-C323-4805-9927-85D8F616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4A92"/>
  </w:style>
  <w:style w:type="paragraph" w:styleId="Kop1">
    <w:name w:val="heading 1"/>
    <w:basedOn w:val="Standaard"/>
    <w:next w:val="Standaard"/>
    <w:link w:val="Kop1Char"/>
    <w:uiPriority w:val="9"/>
    <w:qFormat/>
    <w:rsid w:val="00554A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54A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4A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54A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54A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54A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54A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54A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54A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54A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54A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54A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54A9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54A9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54A9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54A9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54A9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54A9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54A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54A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54A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54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54A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54A9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54A9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54A9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54A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54A9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54A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E6997B5EFB834D8A3A7BC2086A1D15" ma:contentTypeVersion="18" ma:contentTypeDescription="Een nieuw document maken." ma:contentTypeScope="" ma:versionID="4ef0adadc61280246faece18e4dc1e25">
  <xsd:schema xmlns:xsd="http://www.w3.org/2001/XMLSchema" xmlns:xs="http://www.w3.org/2001/XMLSchema" xmlns:p="http://schemas.microsoft.com/office/2006/metadata/properties" xmlns:ns2="427cf2bc-3eea-41eb-a5f7-7bcf2d4c3962" xmlns:ns3="5dfe3368-2d4a-4e56-b782-cd1ea034b472" targetNamespace="http://schemas.microsoft.com/office/2006/metadata/properties" ma:root="true" ma:fieldsID="2a9ad5f2ba12292f5150fed191279772" ns2:_="" ns3:_="">
    <xsd:import namespace="427cf2bc-3eea-41eb-a5f7-7bcf2d4c3962"/>
    <xsd:import namespace="5dfe3368-2d4a-4e56-b782-cd1ea034b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cf2bc-3eea-41eb-a5f7-7bcf2d4c3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057320c-dd72-4c16-ad2e-778602a9bd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e3368-2d4a-4e56-b782-cd1ea034b4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b3d59f-911b-4144-91f1-1873f85ac320}" ma:internalName="TaxCatchAll" ma:showField="CatchAllData" ma:web="5dfe3368-2d4a-4e56-b782-cd1ea034b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fe3368-2d4a-4e56-b782-cd1ea034b472" xsi:nil="true"/>
    <lcf76f155ced4ddcb4097134ff3c332f xmlns="427cf2bc-3eea-41eb-a5f7-7bcf2d4c396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3FA8BF-9A6D-4F75-BF32-F27071AC3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cf2bc-3eea-41eb-a5f7-7bcf2d4c3962"/>
    <ds:schemaRef ds:uri="5dfe3368-2d4a-4e56-b782-cd1ea034b4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36F707-839D-4979-B8FB-543AE6FDE5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55C2C-3D9E-474A-854F-1995F29BC0B4}">
  <ds:schemaRefs>
    <ds:schemaRef ds:uri="http://purl.org/dc/terms/"/>
    <ds:schemaRef ds:uri="http://purl.org/dc/elements/1.1/"/>
    <ds:schemaRef ds:uri="427cf2bc-3eea-41eb-a5f7-7bcf2d4c3962"/>
    <ds:schemaRef ds:uri="http://schemas.microsoft.com/office/2006/metadata/properties"/>
    <ds:schemaRef ds:uri="http://schemas.microsoft.com/office/2006/documentManagement/types"/>
    <ds:schemaRef ds:uri="http://purl.org/dc/dcmitype/"/>
    <ds:schemaRef ds:uri="5dfe3368-2d4a-4e56-b782-cd1ea034b472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205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Idema</dc:creator>
  <cp:keywords/>
  <dc:description/>
  <cp:lastModifiedBy>Martijn Wabeke - Kwintessens</cp:lastModifiedBy>
  <cp:revision>20</cp:revision>
  <cp:lastPrinted>2024-11-15T08:25:00Z</cp:lastPrinted>
  <dcterms:created xsi:type="dcterms:W3CDTF">2024-11-15T08:25:00Z</dcterms:created>
  <dcterms:modified xsi:type="dcterms:W3CDTF">2025-01-20T13:43:00Z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0x0101001EE6997B5EFB834D8A3A7BC2086A1D15</vt:lpwstr>
  </property>
  <property fmtid="{D5CDD505-2E9C-101B-9397-08002B2CF9AE}" pid="3" name="MediaServiceImageTags">
    <vt:lpwstr/>
  </property>
</Properties>
</file>